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91F1" w14:textId="28FDA5CA" w:rsidR="00CC55EE" w:rsidRDefault="00CC55EE" w:rsidP="005E64C6">
      <w:pPr>
        <w:tabs>
          <w:tab w:val="left" w:pos="6840"/>
          <w:tab w:val="left" w:pos="8647"/>
          <w:tab w:val="right" w:pos="9066"/>
        </w:tabs>
        <w:ind w:left="4254"/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74256B41" w14:textId="0441203B" w:rsidR="00CC55EE" w:rsidRDefault="00CC55EE" w:rsidP="00873380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7495A105" w14:textId="25CDEEA8" w:rsidR="00CC55EE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  <w:r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  <w:drawing>
          <wp:anchor distT="0" distB="0" distL="114300" distR="114300" simplePos="0" relativeHeight="251663360" behindDoc="1" locked="0" layoutInCell="1" allowOverlap="1" wp14:anchorId="1B4F616F" wp14:editId="68496651">
            <wp:simplePos x="0" y="0"/>
            <wp:positionH relativeFrom="page">
              <wp:align>right</wp:align>
            </wp:positionH>
            <wp:positionV relativeFrom="paragraph">
              <wp:posOffset>10996</wp:posOffset>
            </wp:positionV>
            <wp:extent cx="3884122" cy="3958991"/>
            <wp:effectExtent l="0" t="0" r="2540" b="3810"/>
            <wp:wrapNone/>
            <wp:docPr id="18054778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77811" name="Image 18054778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122" cy="395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00A5D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39118DA9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44D49CD0" w14:textId="7DDF7802" w:rsidR="00CC55EE" w:rsidRPr="007505EE" w:rsidRDefault="00CC55EE" w:rsidP="005E64C6">
      <w:pPr>
        <w:tabs>
          <w:tab w:val="left" w:pos="6840"/>
          <w:tab w:val="left" w:pos="8647"/>
          <w:tab w:val="right" w:pos="9066"/>
        </w:tabs>
        <w:contextualSpacing/>
        <w:outlineLvl w:val="0"/>
        <w:rPr>
          <w:rFonts w:ascii="French Script MT" w:hAnsi="French Script MT" w:cs="Arial"/>
          <w:b/>
          <w:caps/>
          <w:noProof/>
          <w:color w:val="C00000"/>
          <w:sz w:val="96"/>
          <w:szCs w:val="96"/>
          <w:lang w:eastAsia="en-US"/>
        </w:rPr>
      </w:pPr>
    </w:p>
    <w:p w14:paraId="664C2C9C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3C243AC2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71542770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139A1A15" w14:textId="1D8F42EE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586D05A9" w14:textId="16097251" w:rsidR="00CC55EE" w:rsidRDefault="00CC55EE" w:rsidP="00C270EC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4B758CBB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554EB9E0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5710C3A6" w14:textId="77777777" w:rsidR="00426FAA" w:rsidRPr="00F43801" w:rsidRDefault="004D348D" w:rsidP="00C270EC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</w:pPr>
      <w:r w:rsidRPr="00F43801"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  <w:t xml:space="preserve">Joyeuse </w:t>
      </w:r>
    </w:p>
    <w:p w14:paraId="16E24A38" w14:textId="1F78186A" w:rsidR="00C270EC" w:rsidRPr="00F43801" w:rsidRDefault="00426FAA" w:rsidP="00C270EC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French Script MT" w:hAnsi="French Script MT" w:cs="Arial"/>
          <w:b/>
          <w:caps/>
          <w:noProof/>
          <w:color w:val="C00000"/>
          <w:sz w:val="144"/>
          <w:szCs w:val="144"/>
          <w:lang w:eastAsia="en-US"/>
        </w:rPr>
      </w:pPr>
      <w:r w:rsidRPr="00F43801"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  <w:t>S</w:t>
      </w:r>
      <w:r w:rsidR="004D348D" w:rsidRPr="00F43801"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  <w:t>aint</w:t>
      </w:r>
      <w:r w:rsidR="00D91BD9"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  <w:t xml:space="preserve"> -</w:t>
      </w:r>
      <w:r w:rsidRPr="00F43801"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  <w:t>V</w:t>
      </w:r>
      <w:r w:rsidR="004D348D" w:rsidRPr="00F43801">
        <w:rPr>
          <w:rFonts w:ascii="French Script MT" w:hAnsi="French Script MT" w:cs="Arial"/>
          <w:b/>
          <w:noProof/>
          <w:color w:val="C00000"/>
          <w:sz w:val="144"/>
          <w:szCs w:val="144"/>
          <w:lang w:eastAsia="en-US"/>
        </w:rPr>
        <w:t>alentin</w:t>
      </w:r>
    </w:p>
    <w:p w14:paraId="7DD3BFAF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6CEA7B9B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3931AD6A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60FB3FB1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75DD3CEF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5D359519" w14:textId="77777777" w:rsidR="008559D5" w:rsidRDefault="008559D5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5EF265BC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70CFF10F" w14:textId="77777777" w:rsidR="00C270EC" w:rsidRDefault="00C270EC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179772BC" w14:textId="77777777" w:rsidR="00C270EC" w:rsidRDefault="00C270EC" w:rsidP="00C270EC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25DE42F1" w14:textId="77777777" w:rsidR="00CC55EE" w:rsidRDefault="00CC55EE" w:rsidP="00F43801">
      <w:pPr>
        <w:tabs>
          <w:tab w:val="left" w:pos="6840"/>
          <w:tab w:val="left" w:pos="8647"/>
          <w:tab w:val="right" w:pos="9066"/>
        </w:tabs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4DA95F15" w14:textId="77777777" w:rsidR="00CC55EE" w:rsidRDefault="00CC55EE" w:rsidP="00A53E9B">
      <w:pPr>
        <w:tabs>
          <w:tab w:val="left" w:pos="6840"/>
          <w:tab w:val="left" w:pos="8647"/>
          <w:tab w:val="right" w:pos="9066"/>
        </w:tabs>
        <w:ind w:left="4254"/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74E6096D" w14:textId="79249A69" w:rsidR="00A908CB" w:rsidRDefault="00A908CB" w:rsidP="008559D5">
      <w:pPr>
        <w:tabs>
          <w:tab w:val="left" w:pos="6840"/>
          <w:tab w:val="left" w:pos="8647"/>
          <w:tab w:val="right" w:pos="9066"/>
        </w:tabs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1545884F" w14:textId="77777777" w:rsidR="00A50104" w:rsidRDefault="00A50104" w:rsidP="00F77D85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20C9F8FB" w14:textId="7F1DDF24" w:rsidR="00A908CB" w:rsidRDefault="00A908CB" w:rsidP="00F77D85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659B3A44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9747B35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342F887E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31F688ED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5E2A7E20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2794298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59A3D447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73AB2FA1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3BB5FF1F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8573DAA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1C82D271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3C84527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2457A00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D28F142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11C577B5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B093978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D71C5C1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19AA838D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46D9F1A6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AD26C91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63942A9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6BDD7D1C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74AEFDCC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198AB78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D2FF287" w14:textId="77777777" w:rsidR="00C86E30" w:rsidRDefault="00C86E30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701CEAE6" w14:textId="58F6BFFB" w:rsidR="00CC55EE" w:rsidRDefault="005275DB" w:rsidP="00A50104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  <w:r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5D0F2ECF" wp14:editId="0763B333">
            <wp:simplePos x="0" y="0"/>
            <wp:positionH relativeFrom="column">
              <wp:posOffset>4953669</wp:posOffset>
            </wp:positionH>
            <wp:positionV relativeFrom="paragraph">
              <wp:posOffset>-868747</wp:posOffset>
            </wp:positionV>
            <wp:extent cx="4762500" cy="3438525"/>
            <wp:effectExtent l="0" t="0" r="0" b="9525"/>
            <wp:wrapNone/>
            <wp:docPr id="1593404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3430" name="Image 812134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5663D" w14:textId="77777777" w:rsidR="007E4E5D" w:rsidRDefault="007E4E5D" w:rsidP="005275DB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302C6490" w14:textId="77777777" w:rsidR="007E4E5D" w:rsidRDefault="007E4E5D" w:rsidP="005275DB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</w:p>
    <w:p w14:paraId="0887D38D" w14:textId="758FFEBC" w:rsidR="005275DB" w:rsidRPr="00A50104" w:rsidRDefault="005275DB" w:rsidP="005275DB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</w:pPr>
      <w:r w:rsidRPr="00A50104">
        <w:rPr>
          <w:rFonts w:ascii="Arial Narrow" w:hAnsi="Arial Narrow" w:cs="Arial"/>
          <w:b/>
          <w:caps/>
          <w:noProof/>
          <w:color w:val="C00000"/>
          <w:sz w:val="44"/>
          <w:szCs w:val="44"/>
          <w:lang w:eastAsia="en-US"/>
        </w:rPr>
        <w:t>Menu de la saint-valentin</w:t>
      </w:r>
    </w:p>
    <w:p w14:paraId="5DCB77F3" w14:textId="38794F8E" w:rsidR="005275DB" w:rsidRPr="00294641" w:rsidRDefault="0011548E" w:rsidP="005275DB">
      <w:pPr>
        <w:pStyle w:val="Style1"/>
        <w:spacing w:after="0"/>
        <w:jc w:val="center"/>
        <w:rPr>
          <w:b/>
          <w:sz w:val="32"/>
          <w:szCs w:val="26"/>
          <w:lang w:val="fr-CH"/>
        </w:rPr>
      </w:pPr>
      <w:r>
        <w:rPr>
          <w:b/>
          <w:sz w:val="32"/>
          <w:szCs w:val="26"/>
          <w:lang w:val="fr-CH"/>
        </w:rPr>
        <w:t>Vendredi</w:t>
      </w:r>
      <w:r w:rsidR="005275DB">
        <w:rPr>
          <w:b/>
          <w:sz w:val="32"/>
          <w:szCs w:val="26"/>
          <w:lang w:val="fr-CH"/>
        </w:rPr>
        <w:t>, 14 février</w:t>
      </w:r>
      <w:r w:rsidR="005275DB" w:rsidRPr="000D5E7A">
        <w:rPr>
          <w:b/>
          <w:sz w:val="32"/>
          <w:szCs w:val="26"/>
          <w:lang w:val="fr-CH"/>
        </w:rPr>
        <w:t xml:space="preserve"> 20</w:t>
      </w:r>
      <w:r w:rsidR="005275DB">
        <w:rPr>
          <w:b/>
          <w:sz w:val="32"/>
          <w:szCs w:val="26"/>
          <w:lang w:val="fr-CH"/>
        </w:rPr>
        <w:t>2</w:t>
      </w:r>
      <w:r>
        <w:rPr>
          <w:b/>
          <w:sz w:val="32"/>
          <w:szCs w:val="26"/>
          <w:lang w:val="fr-CH"/>
        </w:rPr>
        <w:t>5</w:t>
      </w:r>
      <w:r w:rsidR="005275DB">
        <w:rPr>
          <w:b/>
          <w:sz w:val="32"/>
          <w:szCs w:val="26"/>
          <w:lang w:val="fr-CH"/>
        </w:rPr>
        <w:t xml:space="preserve"> le soir</w:t>
      </w:r>
    </w:p>
    <w:p w14:paraId="61C59A2A" w14:textId="77777777" w:rsidR="005275DB" w:rsidRDefault="005275DB" w:rsidP="005275DB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</w:pPr>
      <w:r w:rsidRPr="000A6776"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  <w:t>………………………………………………………………………………</w:t>
      </w:r>
      <w:r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  <w:t>……………………….</w:t>
      </w:r>
    </w:p>
    <w:p w14:paraId="574D41A3" w14:textId="77777777" w:rsidR="006E7FBA" w:rsidRDefault="006E7FBA" w:rsidP="005275DB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</w:pPr>
    </w:p>
    <w:p w14:paraId="17DF0FB0" w14:textId="38BE8DB8" w:rsidR="006E7FBA" w:rsidRPr="000A6776" w:rsidRDefault="006E7FBA" w:rsidP="005275DB">
      <w:pPr>
        <w:tabs>
          <w:tab w:val="left" w:pos="6840"/>
          <w:tab w:val="left" w:pos="8647"/>
          <w:tab w:val="right" w:pos="9066"/>
        </w:tabs>
        <w:contextualSpacing/>
        <w:jc w:val="center"/>
        <w:outlineLvl w:val="0"/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</w:pPr>
    </w:p>
    <w:p w14:paraId="60CCB213" w14:textId="591A2BD5" w:rsidR="00FB36A1" w:rsidRPr="005C5CC3" w:rsidRDefault="00FB36A1" w:rsidP="006E7FBA">
      <w:pPr>
        <w:spacing w:after="140"/>
        <w:jc w:val="center"/>
        <w:rPr>
          <w:rFonts w:ascii="Arial Narrow" w:hAnsi="Arial Narrow" w:cs="Arial"/>
          <w:b/>
          <w:bCs/>
          <w:color w:val="808080" w:themeColor="background1" w:themeShade="80"/>
          <w:sz w:val="32"/>
          <w:szCs w:val="32"/>
          <w:lang w:eastAsia="en-US"/>
        </w:rPr>
      </w:pPr>
      <w:r w:rsidRPr="005C5CC3">
        <w:rPr>
          <w:rFonts w:ascii="Arial Narrow" w:hAnsi="Arial Narrow" w:cs="Arial"/>
          <w:b/>
          <w:bCs/>
          <w:color w:val="808080" w:themeColor="background1" w:themeShade="80"/>
          <w:sz w:val="32"/>
          <w:szCs w:val="32"/>
          <w:lang w:eastAsia="en-US"/>
        </w:rPr>
        <w:t xml:space="preserve">Notre coup de </w:t>
      </w:r>
      <w:r w:rsidR="00516C9D" w:rsidRPr="005C5CC3">
        <w:rPr>
          <w:rFonts w:ascii="Arial Narrow" w:hAnsi="Arial Narrow" w:cs="Arial"/>
          <w:b/>
          <w:bCs/>
          <w:color w:val="808080" w:themeColor="background1" w:themeShade="80"/>
          <w:sz w:val="32"/>
          <w:szCs w:val="32"/>
          <w:lang w:eastAsia="en-US"/>
        </w:rPr>
        <w:t xml:space="preserve">cœur de la St. Valentin à partager à </w:t>
      </w:r>
      <w:r w:rsidR="00F6731A" w:rsidRPr="005C5CC3">
        <w:rPr>
          <w:rFonts w:ascii="Arial Narrow" w:hAnsi="Arial Narrow" w:cs="Arial"/>
          <w:b/>
          <w:bCs/>
          <w:color w:val="808080" w:themeColor="background1" w:themeShade="80"/>
          <w:sz w:val="32"/>
          <w:szCs w:val="32"/>
          <w:lang w:eastAsia="en-US"/>
        </w:rPr>
        <w:t>deux ou entre amis.</w:t>
      </w:r>
    </w:p>
    <w:p w14:paraId="1ED13292" w14:textId="38F3172B" w:rsidR="006E7FBA" w:rsidRPr="00033F87" w:rsidRDefault="005275DB" w:rsidP="006E7FBA">
      <w:pPr>
        <w:spacing w:after="140"/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en-US"/>
        </w:rPr>
      </w:pPr>
      <w:r w:rsidRPr="00033F87"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en-US"/>
        </w:rPr>
        <w:t>Entrée</w:t>
      </w:r>
    </w:p>
    <w:p w14:paraId="63B1D8C8" w14:textId="2936097A" w:rsidR="005275DB" w:rsidRDefault="004F4F6F" w:rsidP="00371CF5">
      <w:pPr>
        <w:pStyle w:val="Style1"/>
        <w:spacing w:after="0"/>
        <w:jc w:val="center"/>
        <w:rPr>
          <w:rFonts w:cs="Arial"/>
          <w:b/>
          <w:bCs/>
          <w:color w:val="000000" w:themeColor="text1"/>
          <w:szCs w:val="26"/>
          <w:lang w:val="fr-CH"/>
        </w:rPr>
      </w:pPr>
      <w:r>
        <w:rPr>
          <w:rFonts w:cs="Arial"/>
          <w:b/>
          <w:bCs/>
          <w:color w:val="000000" w:themeColor="text1"/>
          <w:szCs w:val="26"/>
          <w:lang w:val="fr-CH"/>
        </w:rPr>
        <w:t>Gambas sautées au beurre</w:t>
      </w:r>
    </w:p>
    <w:p w14:paraId="38D66A57" w14:textId="4F029A56" w:rsidR="005275DB" w:rsidRDefault="00C95230" w:rsidP="00D04BE9">
      <w:pPr>
        <w:pStyle w:val="Style1"/>
        <w:spacing w:after="0"/>
        <w:jc w:val="center"/>
        <w:rPr>
          <w:rFonts w:cs="Arial"/>
          <w:b/>
          <w:bCs/>
          <w:color w:val="000000" w:themeColor="text1"/>
          <w:szCs w:val="26"/>
          <w:lang w:val="fr-CH"/>
        </w:rPr>
      </w:pPr>
      <w:r>
        <w:rPr>
          <w:rFonts w:cs="Arial"/>
          <w:b/>
          <w:bCs/>
          <w:color w:val="000000" w:themeColor="text1"/>
          <w:szCs w:val="26"/>
          <w:lang w:val="fr-CH"/>
        </w:rPr>
        <w:t>Sauce citro</w:t>
      </w:r>
      <w:r w:rsidR="00EE31EE">
        <w:rPr>
          <w:rFonts w:cs="Arial"/>
          <w:b/>
          <w:bCs/>
          <w:color w:val="000000" w:themeColor="text1"/>
          <w:szCs w:val="26"/>
          <w:lang w:val="fr-CH"/>
        </w:rPr>
        <w:t>n</w:t>
      </w:r>
      <w:r>
        <w:rPr>
          <w:rFonts w:cs="Arial"/>
          <w:b/>
          <w:bCs/>
          <w:color w:val="000000" w:themeColor="text1"/>
          <w:szCs w:val="26"/>
          <w:lang w:val="fr-CH"/>
        </w:rPr>
        <w:t>née au safran</w:t>
      </w:r>
    </w:p>
    <w:p w14:paraId="61AFA9AE" w14:textId="77777777" w:rsidR="006E7FBA" w:rsidRDefault="006E7FBA" w:rsidP="005275DB">
      <w:pPr>
        <w:spacing w:after="120"/>
        <w:rPr>
          <w:rFonts w:ascii="Arial Narrow" w:hAnsi="Arial Narrow" w:cs="Arial"/>
          <w:b/>
          <w:caps/>
          <w:noProof/>
          <w:color w:val="C00000"/>
          <w:sz w:val="36"/>
          <w:szCs w:val="28"/>
          <w:lang w:eastAsia="en-US"/>
        </w:rPr>
      </w:pPr>
    </w:p>
    <w:p w14:paraId="14BA64D9" w14:textId="77777777" w:rsidR="005275DB" w:rsidRPr="00033F87" w:rsidRDefault="005275DB" w:rsidP="005275DB">
      <w:pPr>
        <w:spacing w:after="140"/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en-US"/>
        </w:rPr>
      </w:pPr>
      <w:r w:rsidRPr="00033F87"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en-US"/>
        </w:rPr>
        <w:t>Plat</w:t>
      </w:r>
    </w:p>
    <w:p w14:paraId="30EE0E42" w14:textId="5F8FD483" w:rsidR="005275DB" w:rsidRDefault="005275DB" w:rsidP="006E7FBA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F</w:t>
      </w:r>
      <w:r w:rsidR="00AC4A2E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 xml:space="preserve">ondue </w:t>
      </w:r>
      <w:proofErr w:type="spellStart"/>
      <w:r w:rsidR="00530A8C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Glareyarde</w:t>
      </w:r>
      <w:proofErr w:type="spellEnd"/>
      <w:r w:rsidR="00AC4A2E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 xml:space="preserve"> </w:t>
      </w:r>
    </w:p>
    <w:p w14:paraId="2CBCE3B4" w14:textId="490E7611" w:rsidR="00BB542C" w:rsidRDefault="00BB542C" w:rsidP="006E7FBA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 xml:space="preserve">250gr. </w:t>
      </w:r>
      <w:r w:rsidR="00CC223B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de viande de bœuf marinée</w:t>
      </w:r>
    </w:p>
    <w:p w14:paraId="396E49A6" w14:textId="35D589B2" w:rsidR="008E3B67" w:rsidRPr="006E7FBA" w:rsidRDefault="008E3B67" w:rsidP="006E7FBA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  <w:proofErr w:type="gramStart"/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avec</w:t>
      </w:r>
      <w:proofErr w:type="gramEnd"/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 xml:space="preserve"> des épices savoureuse</w:t>
      </w:r>
      <w:r w:rsidR="00943B4D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s</w:t>
      </w:r>
    </w:p>
    <w:p w14:paraId="6D8B43D0" w14:textId="5C1051F2" w:rsidR="005275DB" w:rsidRPr="00294641" w:rsidRDefault="00963D87" w:rsidP="006E7FBA">
      <w:pPr>
        <w:spacing w:after="140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S</w:t>
      </w:r>
      <w:r w:rsidR="008E3B67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 xml:space="preserve">ervie </w:t>
      </w:r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avec riz ou frites à volonté</w:t>
      </w:r>
    </w:p>
    <w:p w14:paraId="3A537FE9" w14:textId="77777777" w:rsidR="006E7FBA" w:rsidRDefault="006E7FBA" w:rsidP="005275DB">
      <w:pPr>
        <w:spacing w:after="120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</w:p>
    <w:p w14:paraId="347DC9F1" w14:textId="0934FC0B" w:rsidR="005275DB" w:rsidRPr="00BD40B3" w:rsidRDefault="005275DB" w:rsidP="00BD40B3">
      <w:pPr>
        <w:spacing w:after="140"/>
        <w:jc w:val="center"/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en-US"/>
        </w:rPr>
      </w:pPr>
      <w:r w:rsidRPr="00033F87">
        <w:rPr>
          <w:rFonts w:ascii="Arial Narrow" w:hAnsi="Arial Narrow" w:cs="Arial"/>
          <w:b/>
          <w:bCs/>
          <w:color w:val="000000" w:themeColor="text1"/>
          <w:sz w:val="32"/>
          <w:szCs w:val="32"/>
          <w:lang w:eastAsia="en-US"/>
        </w:rPr>
        <w:t>Dessert</w:t>
      </w:r>
    </w:p>
    <w:p w14:paraId="58B90348" w14:textId="2C171FD6" w:rsidR="005275DB" w:rsidRDefault="005275DB" w:rsidP="005275DB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 xml:space="preserve">La fondue au chocolat </w:t>
      </w:r>
      <w:r w:rsidR="00180AAC"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noir et au lait</w:t>
      </w:r>
    </w:p>
    <w:p w14:paraId="4CBFCE1A" w14:textId="0202BEED" w:rsidR="005275DB" w:rsidRDefault="005275DB" w:rsidP="005275DB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(</w:t>
      </w:r>
      <w:proofErr w:type="gramStart"/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fraises</w:t>
      </w:r>
      <w:proofErr w:type="gramEnd"/>
      <w:r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  <w:t>, mangue, banane)</w:t>
      </w:r>
    </w:p>
    <w:p w14:paraId="422412BF" w14:textId="77777777" w:rsidR="00462596" w:rsidRDefault="00462596" w:rsidP="005275DB">
      <w:pPr>
        <w:jc w:val="center"/>
        <w:rPr>
          <w:rFonts w:ascii="Arial Narrow" w:hAnsi="Arial Narrow" w:cs="Arial"/>
          <w:b/>
          <w:bCs/>
          <w:color w:val="000000" w:themeColor="text1"/>
          <w:sz w:val="28"/>
          <w:szCs w:val="26"/>
          <w:lang w:eastAsia="en-US"/>
        </w:rPr>
      </w:pPr>
    </w:p>
    <w:p w14:paraId="47247C48" w14:textId="77777777" w:rsidR="005C5CC3" w:rsidRDefault="005C5CC3" w:rsidP="00F6731A">
      <w:pPr>
        <w:pStyle w:val="price"/>
        <w:spacing w:after="0"/>
        <w:rPr>
          <w:b/>
        </w:rPr>
      </w:pPr>
    </w:p>
    <w:p w14:paraId="4FAAE305" w14:textId="7C78F38E" w:rsidR="00717883" w:rsidRDefault="007E4E5D" w:rsidP="00F6731A">
      <w:pPr>
        <w:pStyle w:val="price"/>
        <w:spacing w:after="0"/>
        <w:rPr>
          <w:b/>
        </w:rPr>
      </w:pPr>
      <w:r>
        <w:rPr>
          <w:b/>
          <w:caps/>
          <w:noProof/>
          <w:color w:val="C00000"/>
          <w:sz w:val="36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 wp14:anchorId="14F0D2B2" wp14:editId="08E291BC">
            <wp:simplePos x="0" y="0"/>
            <wp:positionH relativeFrom="page">
              <wp:align>left</wp:align>
            </wp:positionH>
            <wp:positionV relativeFrom="paragraph">
              <wp:posOffset>171249</wp:posOffset>
            </wp:positionV>
            <wp:extent cx="4568149" cy="2863515"/>
            <wp:effectExtent l="0" t="0" r="4445" b="0"/>
            <wp:wrapNone/>
            <wp:docPr id="20122191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08292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49" cy="286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D4A58" w14:textId="709FAEDB" w:rsidR="00C51915" w:rsidRDefault="00C51915" w:rsidP="005275DB">
      <w:pPr>
        <w:pStyle w:val="price"/>
        <w:spacing w:after="0"/>
        <w:jc w:val="right"/>
        <w:rPr>
          <w:b/>
        </w:rPr>
      </w:pPr>
    </w:p>
    <w:p w14:paraId="7CD11C34" w14:textId="1EBA66F0" w:rsidR="005275DB" w:rsidRPr="006F1393" w:rsidRDefault="005275DB" w:rsidP="005275DB">
      <w:pPr>
        <w:pStyle w:val="price"/>
        <w:spacing w:after="0"/>
        <w:jc w:val="right"/>
        <w:rPr>
          <w:rFonts w:ascii="French Script MT" w:hAnsi="French Script MT"/>
          <w:b/>
          <w:sz w:val="52"/>
          <w:szCs w:val="52"/>
        </w:rPr>
      </w:pPr>
      <w:r>
        <w:rPr>
          <w:b/>
        </w:rPr>
        <w:t xml:space="preserve"> </w:t>
      </w:r>
      <w:r w:rsidR="00627D3C">
        <w:rPr>
          <w:rFonts w:ascii="French Script MT" w:hAnsi="French Script MT"/>
          <w:b/>
          <w:sz w:val="52"/>
          <w:szCs w:val="52"/>
        </w:rPr>
        <w:t>62</w:t>
      </w:r>
      <w:r w:rsidRPr="006F1393">
        <w:rPr>
          <w:rFonts w:ascii="French Script MT" w:hAnsi="French Script MT"/>
          <w:b/>
          <w:sz w:val="52"/>
          <w:szCs w:val="52"/>
        </w:rPr>
        <w:t>.</w:t>
      </w:r>
      <w:r>
        <w:rPr>
          <w:rFonts w:ascii="French Script MT" w:hAnsi="French Script MT"/>
          <w:b/>
          <w:sz w:val="52"/>
          <w:szCs w:val="52"/>
        </w:rPr>
        <w:t>0</w:t>
      </w:r>
      <w:r w:rsidRPr="006F1393">
        <w:rPr>
          <w:rFonts w:ascii="French Script MT" w:hAnsi="French Script MT"/>
          <w:b/>
          <w:sz w:val="52"/>
          <w:szCs w:val="52"/>
        </w:rPr>
        <w:t>0</w:t>
      </w:r>
    </w:p>
    <w:p w14:paraId="7D33FE48" w14:textId="77777777" w:rsidR="005275DB" w:rsidRDefault="005275DB" w:rsidP="005275DB">
      <w:pPr>
        <w:pStyle w:val="price"/>
        <w:spacing w:after="0"/>
        <w:jc w:val="center"/>
        <w:rPr>
          <w:b/>
        </w:rPr>
      </w:pPr>
    </w:p>
    <w:p w14:paraId="4EAF190D" w14:textId="7FEE40B8" w:rsidR="005275DB" w:rsidRDefault="005275DB" w:rsidP="005275DB">
      <w:pPr>
        <w:pStyle w:val="price"/>
        <w:spacing w:after="0"/>
        <w:jc w:val="right"/>
        <w:rPr>
          <w:b/>
        </w:rPr>
      </w:pPr>
      <w:r>
        <w:rPr>
          <w:b/>
        </w:rPr>
        <w:t xml:space="preserve">Merci de réserver votre menu jusqu’au </w:t>
      </w:r>
      <w:r w:rsidR="00C86E30">
        <w:rPr>
          <w:b/>
        </w:rPr>
        <w:t>mardi</w:t>
      </w:r>
      <w:r>
        <w:rPr>
          <w:b/>
        </w:rPr>
        <w:t xml:space="preserve"> 11 février, 17 h</w:t>
      </w:r>
    </w:p>
    <w:p w14:paraId="16D80F62" w14:textId="0A86EFE2" w:rsidR="00025F08" w:rsidRDefault="00025F08" w:rsidP="00025F08">
      <w:pPr>
        <w:tabs>
          <w:tab w:val="left" w:pos="897"/>
        </w:tabs>
        <w:contextualSpacing/>
        <w:outlineLvl w:val="0"/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</w:pPr>
      <w:r>
        <w:rPr>
          <w:rFonts w:ascii="Arial Narrow" w:hAnsi="Arial Narrow" w:cs="Arial"/>
          <w:b/>
          <w:caps/>
          <w:noProof/>
          <w:color w:val="C00000"/>
          <w:sz w:val="28"/>
          <w:szCs w:val="28"/>
          <w:lang w:eastAsia="en-US"/>
        </w:rPr>
        <w:tab/>
      </w:r>
    </w:p>
    <w:p w14:paraId="7D182366" w14:textId="77777777" w:rsidR="00EB6B91" w:rsidRDefault="00EB6B91" w:rsidP="00D50AC5">
      <w:pPr>
        <w:pStyle w:val="pizzadescription"/>
        <w:rPr>
          <w:rFonts w:ascii="Arial Narrow" w:hAnsi="Arial Narrow"/>
          <w:sz w:val="28"/>
        </w:rPr>
      </w:pPr>
    </w:p>
    <w:p w14:paraId="35A9F998" w14:textId="77777777" w:rsidR="0082405B" w:rsidRDefault="0082405B" w:rsidP="00D50AC5">
      <w:pPr>
        <w:pStyle w:val="pizzadescription"/>
        <w:rPr>
          <w:rFonts w:ascii="Arial Narrow" w:hAnsi="Arial Narrow"/>
          <w:sz w:val="28"/>
        </w:rPr>
      </w:pPr>
    </w:p>
    <w:p w14:paraId="260DBC2F" w14:textId="77777777" w:rsidR="0082405B" w:rsidRDefault="0082405B" w:rsidP="00D50AC5">
      <w:pPr>
        <w:pStyle w:val="pizzadescription"/>
        <w:rPr>
          <w:rFonts w:ascii="Arial Narrow" w:hAnsi="Arial Narrow"/>
          <w:sz w:val="28"/>
        </w:rPr>
      </w:pPr>
    </w:p>
    <w:p w14:paraId="78A1EBFD" w14:textId="77777777" w:rsidR="00C30A78" w:rsidRDefault="00C30A78" w:rsidP="00D50AC5">
      <w:pPr>
        <w:pStyle w:val="pizzadescription"/>
        <w:rPr>
          <w:rFonts w:ascii="Arial Narrow" w:hAnsi="Arial Narrow"/>
          <w:sz w:val="28"/>
        </w:rPr>
      </w:pPr>
    </w:p>
    <w:p w14:paraId="1F82AB04" w14:textId="77777777" w:rsidR="00C30A78" w:rsidRDefault="00C30A78" w:rsidP="00D50AC5">
      <w:pPr>
        <w:pStyle w:val="pizzadescription"/>
        <w:rPr>
          <w:rFonts w:ascii="Arial Narrow" w:hAnsi="Arial Narrow"/>
          <w:sz w:val="28"/>
        </w:rPr>
      </w:pPr>
    </w:p>
    <w:p w14:paraId="33A2D572" w14:textId="77777777" w:rsidR="00C30A78" w:rsidRPr="009D4CB0" w:rsidRDefault="00C30A78" w:rsidP="00D50AC5">
      <w:pPr>
        <w:pStyle w:val="pizzadescription"/>
        <w:rPr>
          <w:rFonts w:ascii="Arial Narrow" w:hAnsi="Arial Narrow"/>
          <w:sz w:val="28"/>
        </w:rPr>
      </w:pPr>
    </w:p>
    <w:sectPr w:rsidR="00C30A78" w:rsidRPr="009D4CB0" w:rsidSect="009C68C7">
      <w:headerReference w:type="default" r:id="rId11"/>
      <w:footerReference w:type="default" r:id="rId12"/>
      <w:type w:val="continuous"/>
      <w:pgSz w:w="11900" w:h="16840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1799" w14:textId="77777777" w:rsidR="00FE73AD" w:rsidRDefault="00FE73AD" w:rsidP="00FA78A1">
      <w:r>
        <w:separator/>
      </w:r>
    </w:p>
  </w:endnote>
  <w:endnote w:type="continuationSeparator" w:id="0">
    <w:p w14:paraId="3C932D75" w14:textId="77777777" w:rsidR="00FE73AD" w:rsidRDefault="00FE73AD" w:rsidP="00F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rugs">
    <w:altName w:val="Calibri"/>
    <w:panose1 w:val="00000000000000000000"/>
    <w:charset w:val="00"/>
    <w:family w:val="auto"/>
    <w:notTrueType/>
    <w:pitch w:val="variable"/>
    <w:sig w:usb0="A000022F" w:usb1="1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C547" w14:textId="1E55DB61" w:rsidR="00A46AE1" w:rsidRDefault="00A46AE1" w:rsidP="00684937">
    <w:pPr>
      <w:pStyle w:val="Pieddepage"/>
      <w:jc w:val="center"/>
      <w:rPr>
        <w:rFonts w:ascii="Drugs" w:hAnsi="Drugs"/>
        <w:b/>
        <w:color w:val="000000" w:themeColor="text1"/>
        <w:sz w:val="21"/>
      </w:rPr>
    </w:pPr>
    <w:r w:rsidRPr="005708B4">
      <w:rPr>
        <w:noProof/>
        <w:lang w:val="en-US"/>
      </w:rPr>
      <w:drawing>
        <wp:inline distT="0" distB="0" distL="0" distR="0" wp14:anchorId="625B0012" wp14:editId="0ECE8318">
          <wp:extent cx="116840" cy="116840"/>
          <wp:effectExtent l="0" t="0" r="0" b="0"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Drugs" w:hAnsi="Drugs"/>
        <w:b/>
        <w:color w:val="000000" w:themeColor="text1"/>
        <w:sz w:val="21"/>
      </w:rPr>
      <w:t xml:space="preserve"> </w:t>
    </w:r>
    <w:r w:rsidRPr="00A51DC4">
      <w:rPr>
        <w:rFonts w:ascii="Drugs" w:hAnsi="Drugs"/>
        <w:b/>
        <w:color w:val="000000" w:themeColor="text1"/>
        <w:sz w:val="21"/>
      </w:rPr>
      <w:t>@legruyerienbulle | www.legruyerienbulle.ch</w:t>
    </w:r>
  </w:p>
  <w:p w14:paraId="1A84D38C" w14:textId="77777777" w:rsidR="00A46AE1" w:rsidRPr="00A51DC4" w:rsidRDefault="00A46AE1" w:rsidP="00684937">
    <w:pPr>
      <w:pStyle w:val="Pieddepage"/>
      <w:jc w:val="center"/>
      <w:rPr>
        <w:rFonts w:ascii="Drugs" w:hAnsi="Drugs"/>
        <w:b/>
        <w:color w:val="000000" w:themeColor="text1"/>
        <w:sz w:val="21"/>
      </w:rPr>
    </w:pPr>
  </w:p>
  <w:p w14:paraId="70450A49" w14:textId="77777777" w:rsidR="00A46AE1" w:rsidRDefault="00A46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C215" w14:textId="77777777" w:rsidR="00FE73AD" w:rsidRDefault="00FE73AD" w:rsidP="00FA78A1">
      <w:r>
        <w:separator/>
      </w:r>
    </w:p>
  </w:footnote>
  <w:footnote w:type="continuationSeparator" w:id="0">
    <w:p w14:paraId="0D32B925" w14:textId="77777777" w:rsidR="00FE73AD" w:rsidRDefault="00FE73AD" w:rsidP="00FA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F3E1" w14:textId="078D2B22" w:rsidR="00A46AE1" w:rsidRDefault="00A46AE1">
    <w:pPr>
      <w:pStyle w:val="En-tte"/>
    </w:pPr>
  </w:p>
  <w:p w14:paraId="5538A905" w14:textId="7A9F359F" w:rsidR="00A46AE1" w:rsidRDefault="00A46AE1" w:rsidP="00FA78A1">
    <w:pPr>
      <w:pStyle w:val="En-tte"/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8D8FC8A" wp14:editId="181FFD28">
          <wp:simplePos x="0" y="0"/>
          <wp:positionH relativeFrom="margin">
            <wp:align>center</wp:align>
          </wp:positionH>
          <wp:positionV relativeFrom="paragraph">
            <wp:posOffset>-169447</wp:posOffset>
          </wp:positionV>
          <wp:extent cx="4179600" cy="838800"/>
          <wp:effectExtent l="0" t="0" r="0" b="0"/>
          <wp:wrapNone/>
          <wp:docPr id="5" name="Image 5" descr="/Users/Coralba/Library/Containers/com.apple.mail/Data/Library/Mail Downloads/6777BD4E-7E31-47D4-8656-C77C4021501D/LEGruerie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ralba/Library/Containers/com.apple.mail/Data/Library/Mail Downloads/6777BD4E-7E31-47D4-8656-C77C4021501D/LEGruerien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98" b="44306"/>
                  <a:stretch/>
                </pic:blipFill>
                <pic:spPr bwMode="auto">
                  <a:xfrm>
                    <a:off x="0" y="0"/>
                    <a:ext cx="41796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4pt;height:19.4pt;visibility:visible;mso-wrap-style:square" o:bullet="t">
        <v:imagedata r:id="rId1" o:title="" croptop="4004f" cropbottom="2913f"/>
      </v:shape>
    </w:pict>
  </w:numPicBullet>
  <w:numPicBullet w:numPicBulletId="1">
    <w:pict>
      <v:shape w14:anchorId="1B4F616F" id="_x0000_i1027" type="#_x0000_t75" style="width:255.25pt;height:255.2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9ECC6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F620D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B53255"/>
    <w:multiLevelType w:val="hybridMultilevel"/>
    <w:tmpl w:val="474C9A68"/>
    <w:lvl w:ilvl="0" w:tplc="1CE26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AB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8E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AE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A7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65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00F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CE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61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9954039">
    <w:abstractNumId w:val="1"/>
  </w:num>
  <w:num w:numId="2" w16cid:durableId="1679044132">
    <w:abstractNumId w:val="2"/>
  </w:num>
  <w:num w:numId="3" w16cid:durableId="259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A1"/>
    <w:rsid w:val="0000450A"/>
    <w:rsid w:val="000051A9"/>
    <w:rsid w:val="00005527"/>
    <w:rsid w:val="0000683C"/>
    <w:rsid w:val="00011B1E"/>
    <w:rsid w:val="00014468"/>
    <w:rsid w:val="00021723"/>
    <w:rsid w:val="00024127"/>
    <w:rsid w:val="00025F08"/>
    <w:rsid w:val="000269C1"/>
    <w:rsid w:val="00027E81"/>
    <w:rsid w:val="000353CD"/>
    <w:rsid w:val="000407F7"/>
    <w:rsid w:val="00041248"/>
    <w:rsid w:val="0004772E"/>
    <w:rsid w:val="00060690"/>
    <w:rsid w:val="000607C6"/>
    <w:rsid w:val="00066A3B"/>
    <w:rsid w:val="00067A1D"/>
    <w:rsid w:val="00070054"/>
    <w:rsid w:val="00080BAF"/>
    <w:rsid w:val="00085AFD"/>
    <w:rsid w:val="00086EF9"/>
    <w:rsid w:val="0008788A"/>
    <w:rsid w:val="00091D15"/>
    <w:rsid w:val="000957A8"/>
    <w:rsid w:val="000A5A8F"/>
    <w:rsid w:val="000A6B65"/>
    <w:rsid w:val="000B0700"/>
    <w:rsid w:val="000B1FD4"/>
    <w:rsid w:val="000B2447"/>
    <w:rsid w:val="000C0805"/>
    <w:rsid w:val="000C2E7E"/>
    <w:rsid w:val="000C7D9F"/>
    <w:rsid w:val="000D49D6"/>
    <w:rsid w:val="000E190C"/>
    <w:rsid w:val="000E5659"/>
    <w:rsid w:val="000E7BAE"/>
    <w:rsid w:val="000F0916"/>
    <w:rsid w:val="000F1363"/>
    <w:rsid w:val="000F2A6E"/>
    <w:rsid w:val="00100842"/>
    <w:rsid w:val="00104366"/>
    <w:rsid w:val="001052F9"/>
    <w:rsid w:val="0011090D"/>
    <w:rsid w:val="0011099D"/>
    <w:rsid w:val="00111ED5"/>
    <w:rsid w:val="001126EA"/>
    <w:rsid w:val="00112E49"/>
    <w:rsid w:val="00114000"/>
    <w:rsid w:val="00114074"/>
    <w:rsid w:val="0011548E"/>
    <w:rsid w:val="00115C30"/>
    <w:rsid w:val="00116051"/>
    <w:rsid w:val="00116E15"/>
    <w:rsid w:val="00117275"/>
    <w:rsid w:val="00124F05"/>
    <w:rsid w:val="00125A64"/>
    <w:rsid w:val="00130058"/>
    <w:rsid w:val="00135605"/>
    <w:rsid w:val="00137A5F"/>
    <w:rsid w:val="00140D00"/>
    <w:rsid w:val="00141A4D"/>
    <w:rsid w:val="00141EA2"/>
    <w:rsid w:val="0014285E"/>
    <w:rsid w:val="00144E02"/>
    <w:rsid w:val="00145229"/>
    <w:rsid w:val="00145254"/>
    <w:rsid w:val="00152752"/>
    <w:rsid w:val="00153AAF"/>
    <w:rsid w:val="00160599"/>
    <w:rsid w:val="0016125D"/>
    <w:rsid w:val="00163676"/>
    <w:rsid w:val="001655A7"/>
    <w:rsid w:val="00167A73"/>
    <w:rsid w:val="00170A62"/>
    <w:rsid w:val="0017701C"/>
    <w:rsid w:val="00180AAC"/>
    <w:rsid w:val="001847B3"/>
    <w:rsid w:val="00185150"/>
    <w:rsid w:val="001859E5"/>
    <w:rsid w:val="001867FC"/>
    <w:rsid w:val="00191D09"/>
    <w:rsid w:val="00193012"/>
    <w:rsid w:val="00193F34"/>
    <w:rsid w:val="00195789"/>
    <w:rsid w:val="00195FF2"/>
    <w:rsid w:val="001971D9"/>
    <w:rsid w:val="001A5E16"/>
    <w:rsid w:val="001B0A17"/>
    <w:rsid w:val="001B4204"/>
    <w:rsid w:val="001B6ACF"/>
    <w:rsid w:val="001B77C7"/>
    <w:rsid w:val="001E1D3A"/>
    <w:rsid w:val="001E47FC"/>
    <w:rsid w:val="001E4916"/>
    <w:rsid w:val="001E63E6"/>
    <w:rsid w:val="001E741B"/>
    <w:rsid w:val="001F5AC4"/>
    <w:rsid w:val="00203877"/>
    <w:rsid w:val="00210D6E"/>
    <w:rsid w:val="002125C8"/>
    <w:rsid w:val="002134FA"/>
    <w:rsid w:val="00213955"/>
    <w:rsid w:val="00215615"/>
    <w:rsid w:val="00217BF6"/>
    <w:rsid w:val="00222B65"/>
    <w:rsid w:val="00222CCA"/>
    <w:rsid w:val="002231F6"/>
    <w:rsid w:val="0022594E"/>
    <w:rsid w:val="00230F36"/>
    <w:rsid w:val="0023500C"/>
    <w:rsid w:val="0023555A"/>
    <w:rsid w:val="00236FFD"/>
    <w:rsid w:val="00243554"/>
    <w:rsid w:val="00243E7F"/>
    <w:rsid w:val="002504C8"/>
    <w:rsid w:val="00253504"/>
    <w:rsid w:val="00254571"/>
    <w:rsid w:val="00256ADB"/>
    <w:rsid w:val="0025764C"/>
    <w:rsid w:val="00261B07"/>
    <w:rsid w:val="002635FB"/>
    <w:rsid w:val="00263ED1"/>
    <w:rsid w:val="0026475B"/>
    <w:rsid w:val="00264793"/>
    <w:rsid w:val="00266B0B"/>
    <w:rsid w:val="00270927"/>
    <w:rsid w:val="00272A42"/>
    <w:rsid w:val="00275BCA"/>
    <w:rsid w:val="0028649F"/>
    <w:rsid w:val="002958A6"/>
    <w:rsid w:val="002A2450"/>
    <w:rsid w:val="002A2AF7"/>
    <w:rsid w:val="002A2D38"/>
    <w:rsid w:val="002A43D0"/>
    <w:rsid w:val="002B3D0B"/>
    <w:rsid w:val="002B5753"/>
    <w:rsid w:val="002C0658"/>
    <w:rsid w:val="002C2A17"/>
    <w:rsid w:val="002C3CA3"/>
    <w:rsid w:val="002C6577"/>
    <w:rsid w:val="002D063D"/>
    <w:rsid w:val="002D5A09"/>
    <w:rsid w:val="002D5B15"/>
    <w:rsid w:val="002E0C2A"/>
    <w:rsid w:val="002E6F90"/>
    <w:rsid w:val="002E7E44"/>
    <w:rsid w:val="002F06E3"/>
    <w:rsid w:val="002F078F"/>
    <w:rsid w:val="002F2A0B"/>
    <w:rsid w:val="002F50D1"/>
    <w:rsid w:val="003011D8"/>
    <w:rsid w:val="003017B7"/>
    <w:rsid w:val="00306820"/>
    <w:rsid w:val="003100DD"/>
    <w:rsid w:val="0031217F"/>
    <w:rsid w:val="003131E8"/>
    <w:rsid w:val="00314B1C"/>
    <w:rsid w:val="00321969"/>
    <w:rsid w:val="0033412E"/>
    <w:rsid w:val="003346FD"/>
    <w:rsid w:val="00335130"/>
    <w:rsid w:val="00336090"/>
    <w:rsid w:val="00337A3D"/>
    <w:rsid w:val="0034016E"/>
    <w:rsid w:val="003414C4"/>
    <w:rsid w:val="00342C1A"/>
    <w:rsid w:val="00344AFB"/>
    <w:rsid w:val="00350A36"/>
    <w:rsid w:val="003513F5"/>
    <w:rsid w:val="00352EEE"/>
    <w:rsid w:val="00353D7C"/>
    <w:rsid w:val="003541E0"/>
    <w:rsid w:val="00361261"/>
    <w:rsid w:val="00361F83"/>
    <w:rsid w:val="00362D82"/>
    <w:rsid w:val="00363F4F"/>
    <w:rsid w:val="0037125F"/>
    <w:rsid w:val="00371CF5"/>
    <w:rsid w:val="00372D8D"/>
    <w:rsid w:val="003739FC"/>
    <w:rsid w:val="00375901"/>
    <w:rsid w:val="00375E4A"/>
    <w:rsid w:val="0038305E"/>
    <w:rsid w:val="00384C74"/>
    <w:rsid w:val="0038579C"/>
    <w:rsid w:val="0038778E"/>
    <w:rsid w:val="00396CF9"/>
    <w:rsid w:val="00397B4D"/>
    <w:rsid w:val="00397D4A"/>
    <w:rsid w:val="003A6C96"/>
    <w:rsid w:val="003B0BDB"/>
    <w:rsid w:val="003C09F1"/>
    <w:rsid w:val="003C39CD"/>
    <w:rsid w:val="003C481F"/>
    <w:rsid w:val="003C62F1"/>
    <w:rsid w:val="003C6363"/>
    <w:rsid w:val="003D02BC"/>
    <w:rsid w:val="003D07A7"/>
    <w:rsid w:val="003D1D56"/>
    <w:rsid w:val="003D283E"/>
    <w:rsid w:val="003D5187"/>
    <w:rsid w:val="003E59EA"/>
    <w:rsid w:val="003F129D"/>
    <w:rsid w:val="003F1C84"/>
    <w:rsid w:val="004011EE"/>
    <w:rsid w:val="00405FEA"/>
    <w:rsid w:val="0040780F"/>
    <w:rsid w:val="00413265"/>
    <w:rsid w:val="004155A5"/>
    <w:rsid w:val="00417B97"/>
    <w:rsid w:val="0042603B"/>
    <w:rsid w:val="00426FAA"/>
    <w:rsid w:val="0043678C"/>
    <w:rsid w:val="00441290"/>
    <w:rsid w:val="00447A23"/>
    <w:rsid w:val="00447DD5"/>
    <w:rsid w:val="004503F8"/>
    <w:rsid w:val="004509A7"/>
    <w:rsid w:val="004509BA"/>
    <w:rsid w:val="0046216C"/>
    <w:rsid w:val="00462596"/>
    <w:rsid w:val="00466490"/>
    <w:rsid w:val="00467F8F"/>
    <w:rsid w:val="00470927"/>
    <w:rsid w:val="004733D8"/>
    <w:rsid w:val="00473CFB"/>
    <w:rsid w:val="00474B05"/>
    <w:rsid w:val="00483800"/>
    <w:rsid w:val="004947AB"/>
    <w:rsid w:val="004A00DC"/>
    <w:rsid w:val="004A1245"/>
    <w:rsid w:val="004A212B"/>
    <w:rsid w:val="004A403E"/>
    <w:rsid w:val="004A4A1C"/>
    <w:rsid w:val="004B04CF"/>
    <w:rsid w:val="004B1468"/>
    <w:rsid w:val="004C0336"/>
    <w:rsid w:val="004C120D"/>
    <w:rsid w:val="004C1756"/>
    <w:rsid w:val="004D0FA5"/>
    <w:rsid w:val="004D1111"/>
    <w:rsid w:val="004D2D5B"/>
    <w:rsid w:val="004D348D"/>
    <w:rsid w:val="004D3684"/>
    <w:rsid w:val="004D552A"/>
    <w:rsid w:val="004E6190"/>
    <w:rsid w:val="004F0F64"/>
    <w:rsid w:val="004F4F6F"/>
    <w:rsid w:val="00501410"/>
    <w:rsid w:val="00501697"/>
    <w:rsid w:val="005028A6"/>
    <w:rsid w:val="00502D6F"/>
    <w:rsid w:val="00503658"/>
    <w:rsid w:val="00505C9C"/>
    <w:rsid w:val="005067F8"/>
    <w:rsid w:val="00511D29"/>
    <w:rsid w:val="00512C22"/>
    <w:rsid w:val="00516419"/>
    <w:rsid w:val="00516C9D"/>
    <w:rsid w:val="00521A63"/>
    <w:rsid w:val="00523C5C"/>
    <w:rsid w:val="0052564C"/>
    <w:rsid w:val="0052565E"/>
    <w:rsid w:val="00526606"/>
    <w:rsid w:val="00526C4A"/>
    <w:rsid w:val="005275DB"/>
    <w:rsid w:val="005278B5"/>
    <w:rsid w:val="00530A8C"/>
    <w:rsid w:val="00531746"/>
    <w:rsid w:val="00531BB8"/>
    <w:rsid w:val="00534128"/>
    <w:rsid w:val="00535606"/>
    <w:rsid w:val="00537580"/>
    <w:rsid w:val="005411F1"/>
    <w:rsid w:val="00544DDD"/>
    <w:rsid w:val="00546D06"/>
    <w:rsid w:val="00547273"/>
    <w:rsid w:val="00547CD0"/>
    <w:rsid w:val="00547DE9"/>
    <w:rsid w:val="0055137F"/>
    <w:rsid w:val="0055169C"/>
    <w:rsid w:val="00553EB9"/>
    <w:rsid w:val="00556065"/>
    <w:rsid w:val="00557595"/>
    <w:rsid w:val="0055782E"/>
    <w:rsid w:val="005602E3"/>
    <w:rsid w:val="005609CF"/>
    <w:rsid w:val="00566739"/>
    <w:rsid w:val="00570A37"/>
    <w:rsid w:val="00571A7C"/>
    <w:rsid w:val="00572785"/>
    <w:rsid w:val="00573795"/>
    <w:rsid w:val="00573D56"/>
    <w:rsid w:val="00577E77"/>
    <w:rsid w:val="00581245"/>
    <w:rsid w:val="00585E27"/>
    <w:rsid w:val="00591D3C"/>
    <w:rsid w:val="005927F0"/>
    <w:rsid w:val="00592D2C"/>
    <w:rsid w:val="00595555"/>
    <w:rsid w:val="005A2C19"/>
    <w:rsid w:val="005B08E3"/>
    <w:rsid w:val="005B33BF"/>
    <w:rsid w:val="005B54A3"/>
    <w:rsid w:val="005B5FF8"/>
    <w:rsid w:val="005B7730"/>
    <w:rsid w:val="005B7754"/>
    <w:rsid w:val="005C3EEA"/>
    <w:rsid w:val="005C4CCC"/>
    <w:rsid w:val="005C5CC3"/>
    <w:rsid w:val="005C6FE7"/>
    <w:rsid w:val="005C7D02"/>
    <w:rsid w:val="005C7D96"/>
    <w:rsid w:val="005D1C14"/>
    <w:rsid w:val="005D5C7E"/>
    <w:rsid w:val="005E03B8"/>
    <w:rsid w:val="005E046E"/>
    <w:rsid w:val="005E34B1"/>
    <w:rsid w:val="005E50C8"/>
    <w:rsid w:val="005E64C6"/>
    <w:rsid w:val="005E6E4B"/>
    <w:rsid w:val="005E6F94"/>
    <w:rsid w:val="005E744A"/>
    <w:rsid w:val="005E74D2"/>
    <w:rsid w:val="005E7694"/>
    <w:rsid w:val="005F4945"/>
    <w:rsid w:val="005F6C28"/>
    <w:rsid w:val="00600B5F"/>
    <w:rsid w:val="00602F0E"/>
    <w:rsid w:val="00610F61"/>
    <w:rsid w:val="0061179D"/>
    <w:rsid w:val="00614537"/>
    <w:rsid w:val="00616701"/>
    <w:rsid w:val="00617754"/>
    <w:rsid w:val="00622BB9"/>
    <w:rsid w:val="00624D88"/>
    <w:rsid w:val="00627D3C"/>
    <w:rsid w:val="006313C8"/>
    <w:rsid w:val="00635B4F"/>
    <w:rsid w:val="0064061B"/>
    <w:rsid w:val="006446BD"/>
    <w:rsid w:val="0064651E"/>
    <w:rsid w:val="006467E0"/>
    <w:rsid w:val="0065292F"/>
    <w:rsid w:val="006530C7"/>
    <w:rsid w:val="00653D78"/>
    <w:rsid w:val="0065437B"/>
    <w:rsid w:val="0065618C"/>
    <w:rsid w:val="00656EDC"/>
    <w:rsid w:val="00662290"/>
    <w:rsid w:val="00664BED"/>
    <w:rsid w:val="00665198"/>
    <w:rsid w:val="00666A59"/>
    <w:rsid w:val="00666B34"/>
    <w:rsid w:val="00673FCD"/>
    <w:rsid w:val="00682FFF"/>
    <w:rsid w:val="00684937"/>
    <w:rsid w:val="00685ABF"/>
    <w:rsid w:val="00691C80"/>
    <w:rsid w:val="0069245B"/>
    <w:rsid w:val="00693F4B"/>
    <w:rsid w:val="006A0A7C"/>
    <w:rsid w:val="006A49BB"/>
    <w:rsid w:val="006B55DE"/>
    <w:rsid w:val="006B7A20"/>
    <w:rsid w:val="006C3EFB"/>
    <w:rsid w:val="006D12FF"/>
    <w:rsid w:val="006D2308"/>
    <w:rsid w:val="006D2CDA"/>
    <w:rsid w:val="006D31DF"/>
    <w:rsid w:val="006D3FAD"/>
    <w:rsid w:val="006D54C1"/>
    <w:rsid w:val="006D56FB"/>
    <w:rsid w:val="006D67C3"/>
    <w:rsid w:val="006D6AA7"/>
    <w:rsid w:val="006D6B52"/>
    <w:rsid w:val="006E3270"/>
    <w:rsid w:val="006E3E37"/>
    <w:rsid w:val="006E4625"/>
    <w:rsid w:val="006E552F"/>
    <w:rsid w:val="006E7FBA"/>
    <w:rsid w:val="006F19CD"/>
    <w:rsid w:val="006F2453"/>
    <w:rsid w:val="006F34BF"/>
    <w:rsid w:val="006F445C"/>
    <w:rsid w:val="006F4A37"/>
    <w:rsid w:val="006F4D4C"/>
    <w:rsid w:val="00700994"/>
    <w:rsid w:val="00700DFF"/>
    <w:rsid w:val="00702058"/>
    <w:rsid w:val="00702345"/>
    <w:rsid w:val="007031DC"/>
    <w:rsid w:val="00704D1C"/>
    <w:rsid w:val="007101BF"/>
    <w:rsid w:val="0071207A"/>
    <w:rsid w:val="00712565"/>
    <w:rsid w:val="00713437"/>
    <w:rsid w:val="00717883"/>
    <w:rsid w:val="00720609"/>
    <w:rsid w:val="00723D88"/>
    <w:rsid w:val="00727942"/>
    <w:rsid w:val="00730541"/>
    <w:rsid w:val="007310C1"/>
    <w:rsid w:val="00733C37"/>
    <w:rsid w:val="00734725"/>
    <w:rsid w:val="00734AAD"/>
    <w:rsid w:val="00734AFE"/>
    <w:rsid w:val="0073659B"/>
    <w:rsid w:val="0073789A"/>
    <w:rsid w:val="00740AE2"/>
    <w:rsid w:val="00743804"/>
    <w:rsid w:val="00745DB5"/>
    <w:rsid w:val="007460F1"/>
    <w:rsid w:val="00746C25"/>
    <w:rsid w:val="007505EE"/>
    <w:rsid w:val="00750EB9"/>
    <w:rsid w:val="007510D0"/>
    <w:rsid w:val="0075141A"/>
    <w:rsid w:val="00753D56"/>
    <w:rsid w:val="00754CB4"/>
    <w:rsid w:val="00755198"/>
    <w:rsid w:val="007625A7"/>
    <w:rsid w:val="00762E52"/>
    <w:rsid w:val="00763A7B"/>
    <w:rsid w:val="00763A94"/>
    <w:rsid w:val="0076681A"/>
    <w:rsid w:val="00772B7D"/>
    <w:rsid w:val="007760CE"/>
    <w:rsid w:val="0077610D"/>
    <w:rsid w:val="007762F3"/>
    <w:rsid w:val="00776598"/>
    <w:rsid w:val="007778C5"/>
    <w:rsid w:val="0078119C"/>
    <w:rsid w:val="007822F1"/>
    <w:rsid w:val="00784165"/>
    <w:rsid w:val="00785F24"/>
    <w:rsid w:val="00786A49"/>
    <w:rsid w:val="00793BF4"/>
    <w:rsid w:val="00793FB9"/>
    <w:rsid w:val="00795E3A"/>
    <w:rsid w:val="007A3945"/>
    <w:rsid w:val="007A4957"/>
    <w:rsid w:val="007A6B77"/>
    <w:rsid w:val="007B0980"/>
    <w:rsid w:val="007B5F53"/>
    <w:rsid w:val="007B79E2"/>
    <w:rsid w:val="007C0A48"/>
    <w:rsid w:val="007C284B"/>
    <w:rsid w:val="007C5243"/>
    <w:rsid w:val="007C6330"/>
    <w:rsid w:val="007C680C"/>
    <w:rsid w:val="007C68EC"/>
    <w:rsid w:val="007C6A72"/>
    <w:rsid w:val="007C6E9A"/>
    <w:rsid w:val="007D1E43"/>
    <w:rsid w:val="007D4406"/>
    <w:rsid w:val="007E1C68"/>
    <w:rsid w:val="007E4DA0"/>
    <w:rsid w:val="007E4E5D"/>
    <w:rsid w:val="007E4EDC"/>
    <w:rsid w:val="007E5706"/>
    <w:rsid w:val="007E7FF2"/>
    <w:rsid w:val="007F057B"/>
    <w:rsid w:val="007F585D"/>
    <w:rsid w:val="007F67AF"/>
    <w:rsid w:val="007F6F3C"/>
    <w:rsid w:val="0080355A"/>
    <w:rsid w:val="008055D1"/>
    <w:rsid w:val="0081057A"/>
    <w:rsid w:val="008106A4"/>
    <w:rsid w:val="008121FC"/>
    <w:rsid w:val="00820426"/>
    <w:rsid w:val="0082405B"/>
    <w:rsid w:val="00824F46"/>
    <w:rsid w:val="00825470"/>
    <w:rsid w:val="00833206"/>
    <w:rsid w:val="00834323"/>
    <w:rsid w:val="0083720E"/>
    <w:rsid w:val="008469A6"/>
    <w:rsid w:val="008518CE"/>
    <w:rsid w:val="00853615"/>
    <w:rsid w:val="008559D5"/>
    <w:rsid w:val="0085772B"/>
    <w:rsid w:val="00862152"/>
    <w:rsid w:val="0086284F"/>
    <w:rsid w:val="00863D3F"/>
    <w:rsid w:val="008653C6"/>
    <w:rsid w:val="0086643C"/>
    <w:rsid w:val="00870FFB"/>
    <w:rsid w:val="00872830"/>
    <w:rsid w:val="00873380"/>
    <w:rsid w:val="008778C7"/>
    <w:rsid w:val="00881011"/>
    <w:rsid w:val="00886278"/>
    <w:rsid w:val="008862B0"/>
    <w:rsid w:val="008A045C"/>
    <w:rsid w:val="008A1EED"/>
    <w:rsid w:val="008A32AF"/>
    <w:rsid w:val="008A58BC"/>
    <w:rsid w:val="008B4D5B"/>
    <w:rsid w:val="008B5FA1"/>
    <w:rsid w:val="008C1EAD"/>
    <w:rsid w:val="008D4881"/>
    <w:rsid w:val="008E24A5"/>
    <w:rsid w:val="008E35F6"/>
    <w:rsid w:val="008E3B67"/>
    <w:rsid w:val="008E4A35"/>
    <w:rsid w:val="008E5824"/>
    <w:rsid w:val="008F159E"/>
    <w:rsid w:val="008F2501"/>
    <w:rsid w:val="00901193"/>
    <w:rsid w:val="00901603"/>
    <w:rsid w:val="00903206"/>
    <w:rsid w:val="00905326"/>
    <w:rsid w:val="00905C10"/>
    <w:rsid w:val="00907363"/>
    <w:rsid w:val="00915E85"/>
    <w:rsid w:val="00916BDD"/>
    <w:rsid w:val="00917C3F"/>
    <w:rsid w:val="00920A9F"/>
    <w:rsid w:val="009243D6"/>
    <w:rsid w:val="00925C93"/>
    <w:rsid w:val="00933D4E"/>
    <w:rsid w:val="009349CF"/>
    <w:rsid w:val="00937881"/>
    <w:rsid w:val="0094362D"/>
    <w:rsid w:val="00943B4D"/>
    <w:rsid w:val="00946928"/>
    <w:rsid w:val="00946DF7"/>
    <w:rsid w:val="00947F31"/>
    <w:rsid w:val="00951EF1"/>
    <w:rsid w:val="00955BB0"/>
    <w:rsid w:val="00955E5E"/>
    <w:rsid w:val="00961A75"/>
    <w:rsid w:val="00963519"/>
    <w:rsid w:val="00963D87"/>
    <w:rsid w:val="00964188"/>
    <w:rsid w:val="00965FCC"/>
    <w:rsid w:val="00966B9A"/>
    <w:rsid w:val="00970B36"/>
    <w:rsid w:val="00971891"/>
    <w:rsid w:val="00972E31"/>
    <w:rsid w:val="009745BA"/>
    <w:rsid w:val="00974BEA"/>
    <w:rsid w:val="00977FA0"/>
    <w:rsid w:val="00981304"/>
    <w:rsid w:val="009816A5"/>
    <w:rsid w:val="00981BBA"/>
    <w:rsid w:val="00981CD1"/>
    <w:rsid w:val="009919FC"/>
    <w:rsid w:val="00996E90"/>
    <w:rsid w:val="009A0178"/>
    <w:rsid w:val="009A5C34"/>
    <w:rsid w:val="009B0598"/>
    <w:rsid w:val="009B42C5"/>
    <w:rsid w:val="009B7ABB"/>
    <w:rsid w:val="009C0B31"/>
    <w:rsid w:val="009C18AC"/>
    <w:rsid w:val="009C239F"/>
    <w:rsid w:val="009C4BB4"/>
    <w:rsid w:val="009C68C7"/>
    <w:rsid w:val="009C6FFC"/>
    <w:rsid w:val="009D2B35"/>
    <w:rsid w:val="009D4CB0"/>
    <w:rsid w:val="009D51BA"/>
    <w:rsid w:val="009D56BD"/>
    <w:rsid w:val="009D60B0"/>
    <w:rsid w:val="009E00A4"/>
    <w:rsid w:val="009E0BF9"/>
    <w:rsid w:val="009E1DA3"/>
    <w:rsid w:val="009E3201"/>
    <w:rsid w:val="009E6660"/>
    <w:rsid w:val="009F1C9E"/>
    <w:rsid w:val="009F2EB9"/>
    <w:rsid w:val="009F2FF1"/>
    <w:rsid w:val="009F4264"/>
    <w:rsid w:val="009F4BA5"/>
    <w:rsid w:val="009F5760"/>
    <w:rsid w:val="009F600F"/>
    <w:rsid w:val="00A05C6F"/>
    <w:rsid w:val="00A07861"/>
    <w:rsid w:val="00A14DCF"/>
    <w:rsid w:val="00A173AC"/>
    <w:rsid w:val="00A175A5"/>
    <w:rsid w:val="00A21D24"/>
    <w:rsid w:val="00A24478"/>
    <w:rsid w:val="00A2485D"/>
    <w:rsid w:val="00A2691B"/>
    <w:rsid w:val="00A3161C"/>
    <w:rsid w:val="00A346FF"/>
    <w:rsid w:val="00A3663D"/>
    <w:rsid w:val="00A37B19"/>
    <w:rsid w:val="00A437AD"/>
    <w:rsid w:val="00A46517"/>
    <w:rsid w:val="00A46AE1"/>
    <w:rsid w:val="00A50104"/>
    <w:rsid w:val="00A50535"/>
    <w:rsid w:val="00A51DC4"/>
    <w:rsid w:val="00A524CD"/>
    <w:rsid w:val="00A530CD"/>
    <w:rsid w:val="00A53E9B"/>
    <w:rsid w:val="00A55C99"/>
    <w:rsid w:val="00A6162A"/>
    <w:rsid w:val="00A65C6C"/>
    <w:rsid w:val="00A66308"/>
    <w:rsid w:val="00A676B5"/>
    <w:rsid w:val="00A77720"/>
    <w:rsid w:val="00A7784E"/>
    <w:rsid w:val="00A858C9"/>
    <w:rsid w:val="00A87B57"/>
    <w:rsid w:val="00A908CB"/>
    <w:rsid w:val="00A910CC"/>
    <w:rsid w:val="00A910FC"/>
    <w:rsid w:val="00A94CDC"/>
    <w:rsid w:val="00AA386F"/>
    <w:rsid w:val="00AA3F63"/>
    <w:rsid w:val="00AB1114"/>
    <w:rsid w:val="00AB409E"/>
    <w:rsid w:val="00AB4A19"/>
    <w:rsid w:val="00AC4A2E"/>
    <w:rsid w:val="00AD196E"/>
    <w:rsid w:val="00AE013D"/>
    <w:rsid w:val="00AE34B6"/>
    <w:rsid w:val="00AE4F49"/>
    <w:rsid w:val="00AE7060"/>
    <w:rsid w:val="00AE73C8"/>
    <w:rsid w:val="00AF03DC"/>
    <w:rsid w:val="00AF1212"/>
    <w:rsid w:val="00B02437"/>
    <w:rsid w:val="00B0282A"/>
    <w:rsid w:val="00B12D0D"/>
    <w:rsid w:val="00B1791E"/>
    <w:rsid w:val="00B20CC0"/>
    <w:rsid w:val="00B219D1"/>
    <w:rsid w:val="00B238DA"/>
    <w:rsid w:val="00B302CB"/>
    <w:rsid w:val="00B4333B"/>
    <w:rsid w:val="00B4490E"/>
    <w:rsid w:val="00B450BA"/>
    <w:rsid w:val="00B51D10"/>
    <w:rsid w:val="00B53A08"/>
    <w:rsid w:val="00B561FE"/>
    <w:rsid w:val="00B576B2"/>
    <w:rsid w:val="00B740DF"/>
    <w:rsid w:val="00B74176"/>
    <w:rsid w:val="00B74FD0"/>
    <w:rsid w:val="00B7584A"/>
    <w:rsid w:val="00B765E0"/>
    <w:rsid w:val="00B770D0"/>
    <w:rsid w:val="00B77697"/>
    <w:rsid w:val="00B80F9B"/>
    <w:rsid w:val="00B8751C"/>
    <w:rsid w:val="00B87736"/>
    <w:rsid w:val="00B91BC2"/>
    <w:rsid w:val="00B933C4"/>
    <w:rsid w:val="00B93FCE"/>
    <w:rsid w:val="00B979D9"/>
    <w:rsid w:val="00BA3438"/>
    <w:rsid w:val="00BB0706"/>
    <w:rsid w:val="00BB11F6"/>
    <w:rsid w:val="00BB279F"/>
    <w:rsid w:val="00BB542C"/>
    <w:rsid w:val="00BC20AA"/>
    <w:rsid w:val="00BC25D9"/>
    <w:rsid w:val="00BC4F99"/>
    <w:rsid w:val="00BD019C"/>
    <w:rsid w:val="00BD40B3"/>
    <w:rsid w:val="00BD6288"/>
    <w:rsid w:val="00BD6F6E"/>
    <w:rsid w:val="00BD7EEC"/>
    <w:rsid w:val="00BE0BCD"/>
    <w:rsid w:val="00BE0E83"/>
    <w:rsid w:val="00BE788D"/>
    <w:rsid w:val="00BF2113"/>
    <w:rsid w:val="00BF52DE"/>
    <w:rsid w:val="00BF5A26"/>
    <w:rsid w:val="00BF72CC"/>
    <w:rsid w:val="00BF74E2"/>
    <w:rsid w:val="00C025AF"/>
    <w:rsid w:val="00C135E8"/>
    <w:rsid w:val="00C15238"/>
    <w:rsid w:val="00C16C91"/>
    <w:rsid w:val="00C26FCD"/>
    <w:rsid w:val="00C270EC"/>
    <w:rsid w:val="00C27A60"/>
    <w:rsid w:val="00C30A78"/>
    <w:rsid w:val="00C31E7F"/>
    <w:rsid w:val="00C3532A"/>
    <w:rsid w:val="00C37EBC"/>
    <w:rsid w:val="00C4469C"/>
    <w:rsid w:val="00C47685"/>
    <w:rsid w:val="00C47C2D"/>
    <w:rsid w:val="00C51915"/>
    <w:rsid w:val="00C54092"/>
    <w:rsid w:val="00C60608"/>
    <w:rsid w:val="00C60F55"/>
    <w:rsid w:val="00C63EFD"/>
    <w:rsid w:val="00C647AD"/>
    <w:rsid w:val="00C72CB9"/>
    <w:rsid w:val="00C731F1"/>
    <w:rsid w:val="00C76BF6"/>
    <w:rsid w:val="00C77FEA"/>
    <w:rsid w:val="00C866A3"/>
    <w:rsid w:val="00C86E30"/>
    <w:rsid w:val="00C93CB0"/>
    <w:rsid w:val="00C942CA"/>
    <w:rsid w:val="00C95230"/>
    <w:rsid w:val="00CA1E3E"/>
    <w:rsid w:val="00CA4220"/>
    <w:rsid w:val="00CA5FD5"/>
    <w:rsid w:val="00CB7497"/>
    <w:rsid w:val="00CC0214"/>
    <w:rsid w:val="00CC0F91"/>
    <w:rsid w:val="00CC17C5"/>
    <w:rsid w:val="00CC223B"/>
    <w:rsid w:val="00CC3FDC"/>
    <w:rsid w:val="00CC55EE"/>
    <w:rsid w:val="00CC60DE"/>
    <w:rsid w:val="00CD063F"/>
    <w:rsid w:val="00CD703A"/>
    <w:rsid w:val="00CD7C75"/>
    <w:rsid w:val="00CE12D0"/>
    <w:rsid w:val="00CE5074"/>
    <w:rsid w:val="00CF4377"/>
    <w:rsid w:val="00CF48B1"/>
    <w:rsid w:val="00D02529"/>
    <w:rsid w:val="00D043F1"/>
    <w:rsid w:val="00D04BE9"/>
    <w:rsid w:val="00D05B32"/>
    <w:rsid w:val="00D07C1F"/>
    <w:rsid w:val="00D11FAD"/>
    <w:rsid w:val="00D22B28"/>
    <w:rsid w:val="00D2450A"/>
    <w:rsid w:val="00D2729B"/>
    <w:rsid w:val="00D30163"/>
    <w:rsid w:val="00D30716"/>
    <w:rsid w:val="00D3101C"/>
    <w:rsid w:val="00D3374D"/>
    <w:rsid w:val="00D4146B"/>
    <w:rsid w:val="00D41883"/>
    <w:rsid w:val="00D418C7"/>
    <w:rsid w:val="00D45DE6"/>
    <w:rsid w:val="00D46859"/>
    <w:rsid w:val="00D47042"/>
    <w:rsid w:val="00D4748B"/>
    <w:rsid w:val="00D47ECE"/>
    <w:rsid w:val="00D506A5"/>
    <w:rsid w:val="00D50AC5"/>
    <w:rsid w:val="00D5707E"/>
    <w:rsid w:val="00D63168"/>
    <w:rsid w:val="00D660DB"/>
    <w:rsid w:val="00D67F0D"/>
    <w:rsid w:val="00D70B10"/>
    <w:rsid w:val="00D714E7"/>
    <w:rsid w:val="00D7357F"/>
    <w:rsid w:val="00D744EF"/>
    <w:rsid w:val="00D7758C"/>
    <w:rsid w:val="00D8031B"/>
    <w:rsid w:val="00D867C8"/>
    <w:rsid w:val="00D87EDF"/>
    <w:rsid w:val="00D903FF"/>
    <w:rsid w:val="00D90964"/>
    <w:rsid w:val="00D91BD9"/>
    <w:rsid w:val="00D92079"/>
    <w:rsid w:val="00D950B0"/>
    <w:rsid w:val="00D95FAE"/>
    <w:rsid w:val="00D97509"/>
    <w:rsid w:val="00DA01F1"/>
    <w:rsid w:val="00DA3D02"/>
    <w:rsid w:val="00DA5C12"/>
    <w:rsid w:val="00DB117F"/>
    <w:rsid w:val="00DB3DD8"/>
    <w:rsid w:val="00DB4A32"/>
    <w:rsid w:val="00DC4640"/>
    <w:rsid w:val="00DC4893"/>
    <w:rsid w:val="00DC68CC"/>
    <w:rsid w:val="00DD18A7"/>
    <w:rsid w:val="00DD3309"/>
    <w:rsid w:val="00DD6628"/>
    <w:rsid w:val="00DD696D"/>
    <w:rsid w:val="00DD6CFE"/>
    <w:rsid w:val="00DE0C65"/>
    <w:rsid w:val="00DE66D0"/>
    <w:rsid w:val="00DE6D8F"/>
    <w:rsid w:val="00DF5371"/>
    <w:rsid w:val="00E00740"/>
    <w:rsid w:val="00E02BC9"/>
    <w:rsid w:val="00E12EDB"/>
    <w:rsid w:val="00E12EFE"/>
    <w:rsid w:val="00E13E09"/>
    <w:rsid w:val="00E22434"/>
    <w:rsid w:val="00E24B12"/>
    <w:rsid w:val="00E2732B"/>
    <w:rsid w:val="00E30276"/>
    <w:rsid w:val="00E36F2B"/>
    <w:rsid w:val="00E443C8"/>
    <w:rsid w:val="00E448DD"/>
    <w:rsid w:val="00E44D81"/>
    <w:rsid w:val="00E45F01"/>
    <w:rsid w:val="00E51EAF"/>
    <w:rsid w:val="00E6026A"/>
    <w:rsid w:val="00E6076E"/>
    <w:rsid w:val="00E619DF"/>
    <w:rsid w:val="00E663A8"/>
    <w:rsid w:val="00E669E2"/>
    <w:rsid w:val="00E67DDF"/>
    <w:rsid w:val="00E73058"/>
    <w:rsid w:val="00E735E9"/>
    <w:rsid w:val="00E75300"/>
    <w:rsid w:val="00E84B7C"/>
    <w:rsid w:val="00E9042C"/>
    <w:rsid w:val="00E935EE"/>
    <w:rsid w:val="00E94EFC"/>
    <w:rsid w:val="00E9651C"/>
    <w:rsid w:val="00E9699E"/>
    <w:rsid w:val="00EA2FE5"/>
    <w:rsid w:val="00EA5576"/>
    <w:rsid w:val="00EA7B21"/>
    <w:rsid w:val="00EB2ED1"/>
    <w:rsid w:val="00EB5D98"/>
    <w:rsid w:val="00EB6B91"/>
    <w:rsid w:val="00EC3E97"/>
    <w:rsid w:val="00EC65D7"/>
    <w:rsid w:val="00ED1A7A"/>
    <w:rsid w:val="00EE31EE"/>
    <w:rsid w:val="00EF07FD"/>
    <w:rsid w:val="00EF0C34"/>
    <w:rsid w:val="00EF16AB"/>
    <w:rsid w:val="00EF3494"/>
    <w:rsid w:val="00EF4ED5"/>
    <w:rsid w:val="00EF626E"/>
    <w:rsid w:val="00EF76A8"/>
    <w:rsid w:val="00F00520"/>
    <w:rsid w:val="00F03B65"/>
    <w:rsid w:val="00F05601"/>
    <w:rsid w:val="00F059D0"/>
    <w:rsid w:val="00F16C52"/>
    <w:rsid w:val="00F23285"/>
    <w:rsid w:val="00F24CC1"/>
    <w:rsid w:val="00F255B6"/>
    <w:rsid w:val="00F30102"/>
    <w:rsid w:val="00F411FF"/>
    <w:rsid w:val="00F4341B"/>
    <w:rsid w:val="00F43801"/>
    <w:rsid w:val="00F457A4"/>
    <w:rsid w:val="00F477AB"/>
    <w:rsid w:val="00F51899"/>
    <w:rsid w:val="00F52E95"/>
    <w:rsid w:val="00F547C0"/>
    <w:rsid w:val="00F54B78"/>
    <w:rsid w:val="00F54FDC"/>
    <w:rsid w:val="00F6731A"/>
    <w:rsid w:val="00F70FE8"/>
    <w:rsid w:val="00F71BA3"/>
    <w:rsid w:val="00F73DED"/>
    <w:rsid w:val="00F74136"/>
    <w:rsid w:val="00F77D85"/>
    <w:rsid w:val="00F77E33"/>
    <w:rsid w:val="00F77E9E"/>
    <w:rsid w:val="00F81D5E"/>
    <w:rsid w:val="00F86256"/>
    <w:rsid w:val="00F91B4B"/>
    <w:rsid w:val="00F92654"/>
    <w:rsid w:val="00F92B13"/>
    <w:rsid w:val="00FA2668"/>
    <w:rsid w:val="00FA78A1"/>
    <w:rsid w:val="00FB13A7"/>
    <w:rsid w:val="00FB2CB3"/>
    <w:rsid w:val="00FB36A1"/>
    <w:rsid w:val="00FB3A68"/>
    <w:rsid w:val="00FC2B97"/>
    <w:rsid w:val="00FC32D4"/>
    <w:rsid w:val="00FC39A0"/>
    <w:rsid w:val="00FC6A05"/>
    <w:rsid w:val="00FC7466"/>
    <w:rsid w:val="00FD1282"/>
    <w:rsid w:val="00FE30D7"/>
    <w:rsid w:val="00FE3C6D"/>
    <w:rsid w:val="00FE4EA6"/>
    <w:rsid w:val="00FE518F"/>
    <w:rsid w:val="00FE6023"/>
    <w:rsid w:val="00FE633F"/>
    <w:rsid w:val="00FE73AD"/>
    <w:rsid w:val="00FF5406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98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3A68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Titre2">
    <w:name w:val="heading 2"/>
    <w:basedOn w:val="Normal"/>
    <w:link w:val="Titre2Car"/>
    <w:uiPriority w:val="1"/>
    <w:qFormat/>
    <w:rsid w:val="00193012"/>
    <w:pPr>
      <w:widowControl w:val="0"/>
      <w:autoSpaceDE w:val="0"/>
      <w:autoSpaceDN w:val="0"/>
      <w:ind w:left="2243"/>
      <w:outlineLvl w:val="1"/>
    </w:pPr>
    <w:rPr>
      <w:rFonts w:ascii="Arial" w:eastAsia="Arial" w:hAnsi="Arial" w:cs="Arial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78A1"/>
  </w:style>
  <w:style w:type="paragraph" w:styleId="Pieddepage">
    <w:name w:val="footer"/>
    <w:basedOn w:val="Normal"/>
    <w:link w:val="PieddepageCar"/>
    <w:uiPriority w:val="99"/>
    <w:unhideWhenUsed/>
    <w:rsid w:val="00FA78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78A1"/>
  </w:style>
  <w:style w:type="paragraph" w:styleId="Listepuces">
    <w:name w:val="List Bullet"/>
    <w:basedOn w:val="Normal"/>
    <w:uiPriority w:val="99"/>
    <w:unhideWhenUsed/>
    <w:rsid w:val="003C62F1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07005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00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F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FA5"/>
    <w:rPr>
      <w:rFonts w:ascii="Tahoma" w:hAnsi="Tahoma" w:cs="Tahoma"/>
      <w:sz w:val="16"/>
      <w:szCs w:val="16"/>
      <w:lang w:eastAsia="fr-FR"/>
    </w:rPr>
  </w:style>
  <w:style w:type="paragraph" w:customStyle="1" w:styleId="p1">
    <w:name w:val="p1"/>
    <w:basedOn w:val="Normal"/>
    <w:rsid w:val="00C76BF6"/>
    <w:rPr>
      <w:rFonts w:ascii="Helvetica" w:hAnsi="Helvetica"/>
    </w:rPr>
  </w:style>
  <w:style w:type="paragraph" w:customStyle="1" w:styleId="p2">
    <w:name w:val="p2"/>
    <w:basedOn w:val="Normal"/>
    <w:rsid w:val="00C76BF6"/>
    <w:rPr>
      <w:rFonts w:ascii="Helvetica" w:hAnsi="Helvetica"/>
      <w:sz w:val="15"/>
      <w:szCs w:val="15"/>
    </w:rPr>
  </w:style>
  <w:style w:type="paragraph" w:customStyle="1" w:styleId="p3">
    <w:name w:val="p3"/>
    <w:basedOn w:val="Normal"/>
    <w:rsid w:val="00BE0BCD"/>
    <w:rPr>
      <w:rFonts w:ascii="Helvetica" w:hAnsi="Helvetica"/>
      <w:sz w:val="15"/>
      <w:szCs w:val="15"/>
    </w:rPr>
  </w:style>
  <w:style w:type="character" w:customStyle="1" w:styleId="s1">
    <w:name w:val="s1"/>
    <w:basedOn w:val="Policepardfaut"/>
    <w:rsid w:val="00BE0BCD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Policepardfaut"/>
    <w:rsid w:val="00BE0BCD"/>
    <w:rPr>
      <w:rFonts w:ascii="Helvetica" w:hAnsi="Helvetica" w:hint="default"/>
      <w:sz w:val="15"/>
      <w:szCs w:val="15"/>
    </w:rPr>
  </w:style>
  <w:style w:type="character" w:customStyle="1" w:styleId="Titre2Car">
    <w:name w:val="Titre 2 Car"/>
    <w:basedOn w:val="Policepardfaut"/>
    <w:link w:val="Titre2"/>
    <w:uiPriority w:val="1"/>
    <w:rsid w:val="00193012"/>
    <w:rPr>
      <w:rFonts w:ascii="Arial" w:eastAsia="Arial" w:hAnsi="Arial" w:cs="Arial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93012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93012"/>
    <w:rPr>
      <w:rFonts w:ascii="Arial" w:eastAsia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E669E2"/>
  </w:style>
  <w:style w:type="paragraph" w:styleId="Paragraphedeliste">
    <w:name w:val="List Paragraph"/>
    <w:basedOn w:val="Normal"/>
    <w:uiPriority w:val="34"/>
    <w:qFormat/>
    <w:rsid w:val="00D47042"/>
    <w:pPr>
      <w:ind w:left="720"/>
      <w:contextualSpacing/>
    </w:pPr>
  </w:style>
  <w:style w:type="paragraph" w:customStyle="1" w:styleId="titremenu">
    <w:name w:val="titre menu"/>
    <w:basedOn w:val="Normal"/>
    <w:link w:val="titremenuCar"/>
    <w:autoRedefine/>
    <w:qFormat/>
    <w:rsid w:val="005D1C14"/>
    <w:pPr>
      <w:tabs>
        <w:tab w:val="left" w:pos="6840"/>
        <w:tab w:val="left" w:pos="8647"/>
        <w:tab w:val="right" w:pos="9066"/>
      </w:tabs>
      <w:contextualSpacing/>
      <w:jc w:val="center"/>
      <w:outlineLvl w:val="0"/>
    </w:pPr>
    <w:rPr>
      <w:rFonts w:ascii="Segoe Script" w:hAnsi="Segoe Script" w:cs="Arial"/>
      <w:b/>
      <w:caps/>
      <w:noProof/>
      <w:color w:val="C00000"/>
      <w:sz w:val="72"/>
      <w:szCs w:val="72"/>
      <w:lang w:val="it-IT"/>
    </w:rPr>
  </w:style>
  <w:style w:type="paragraph" w:customStyle="1" w:styleId="plats">
    <w:name w:val="plats"/>
    <w:basedOn w:val="Normal"/>
    <w:link w:val="platsCar"/>
    <w:autoRedefine/>
    <w:qFormat/>
    <w:rsid w:val="007C0A48"/>
    <w:pPr>
      <w:tabs>
        <w:tab w:val="right" w:pos="8789"/>
      </w:tabs>
    </w:pPr>
    <w:rPr>
      <w:rFonts w:ascii="Arial Nova Cond Light" w:hAnsi="Arial Nova Cond Light" w:cs="Arial"/>
      <w:bCs/>
      <w:sz w:val="28"/>
      <w:szCs w:val="26"/>
    </w:rPr>
  </w:style>
  <w:style w:type="character" w:customStyle="1" w:styleId="titremenuCar">
    <w:name w:val="titre menu Car"/>
    <w:basedOn w:val="Policepardfaut"/>
    <w:link w:val="titremenu"/>
    <w:rsid w:val="005D1C14"/>
    <w:rPr>
      <w:rFonts w:ascii="Segoe Script" w:eastAsia="Times New Roman" w:hAnsi="Segoe Script" w:cs="Arial"/>
      <w:b/>
      <w:caps/>
      <w:noProof/>
      <w:color w:val="C00000"/>
      <w:sz w:val="72"/>
      <w:szCs w:val="72"/>
      <w:lang w:val="it-IT" w:eastAsia="fr-FR"/>
    </w:rPr>
  </w:style>
  <w:style w:type="paragraph" w:customStyle="1" w:styleId="petitpoinds">
    <w:name w:val="petit poinds"/>
    <w:basedOn w:val="Normal"/>
    <w:link w:val="petitpoindsCar"/>
    <w:qFormat/>
    <w:rsid w:val="006A0A7C"/>
    <w:pPr>
      <w:tabs>
        <w:tab w:val="right" w:pos="8789"/>
      </w:tabs>
      <w:spacing w:after="120"/>
    </w:pPr>
    <w:rPr>
      <w:rFonts w:ascii="Helvetica Neue" w:hAnsi="Helvetica Neue" w:cs="Arial"/>
      <w:color w:val="BFBFBF" w:themeColor="background1" w:themeShade="BF"/>
      <w:sz w:val="26"/>
      <w:szCs w:val="26"/>
    </w:rPr>
  </w:style>
  <w:style w:type="character" w:customStyle="1" w:styleId="platsCar">
    <w:name w:val="plats Car"/>
    <w:basedOn w:val="Policepardfaut"/>
    <w:link w:val="plats"/>
    <w:rsid w:val="007C0A48"/>
    <w:rPr>
      <w:rFonts w:ascii="Arial Nova Cond Light" w:hAnsi="Arial Nova Cond Light" w:cs="Arial"/>
      <w:bCs/>
      <w:sz w:val="28"/>
      <w:szCs w:val="26"/>
    </w:rPr>
  </w:style>
  <w:style w:type="paragraph" w:customStyle="1" w:styleId="pizzadescription">
    <w:name w:val="pizza description"/>
    <w:basedOn w:val="platlight"/>
    <w:qFormat/>
    <w:rsid w:val="008A58BC"/>
    <w:pPr>
      <w:spacing w:after="140"/>
    </w:pPr>
    <w:rPr>
      <w:color w:val="808080" w:themeColor="background1" w:themeShade="80"/>
      <w:sz w:val="26"/>
    </w:rPr>
  </w:style>
  <w:style w:type="character" w:customStyle="1" w:styleId="petitpoindsCar">
    <w:name w:val="petit poinds Car"/>
    <w:basedOn w:val="Policepardfaut"/>
    <w:link w:val="petitpoinds"/>
    <w:rsid w:val="006A0A7C"/>
    <w:rPr>
      <w:rFonts w:ascii="Helvetica Neue" w:hAnsi="Helvetica Neue" w:cs="Arial"/>
      <w:color w:val="BFBFBF" w:themeColor="background1" w:themeShade="BF"/>
      <w:sz w:val="26"/>
      <w:szCs w:val="26"/>
      <w:lang w:eastAsia="fr-FR"/>
    </w:rPr>
  </w:style>
  <w:style w:type="paragraph" w:customStyle="1" w:styleId="Vegansign">
    <w:name w:val="Vegan sign"/>
    <w:basedOn w:val="platlight"/>
    <w:qFormat/>
    <w:rsid w:val="00A3663D"/>
    <w:pPr>
      <w:ind w:left="-432"/>
    </w:pPr>
    <w:rPr>
      <w:rFonts w:eastAsia="MS Mincho" w:cs="MS Mincho"/>
      <w:b w:val="0"/>
      <w:bCs/>
      <w:color w:val="000000"/>
      <w:szCs w:val="32"/>
      <w:lang w:val="fr-CH"/>
    </w:rPr>
  </w:style>
  <w:style w:type="paragraph" w:customStyle="1" w:styleId="platlight">
    <w:name w:val="plat light"/>
    <w:basedOn w:val="Normal"/>
    <w:autoRedefine/>
    <w:qFormat/>
    <w:rsid w:val="00D50AC5"/>
    <w:pPr>
      <w:tabs>
        <w:tab w:val="left" w:pos="3686"/>
        <w:tab w:val="left" w:pos="4253"/>
        <w:tab w:val="left" w:pos="7088"/>
        <w:tab w:val="right" w:pos="9064"/>
        <w:tab w:val="left" w:pos="9639"/>
      </w:tabs>
    </w:pPr>
    <w:rPr>
      <w:rFonts w:ascii="Arial Nova Cond Light" w:hAnsi="Arial Nova Cond Light"/>
      <w:b/>
      <w:sz w:val="28"/>
      <w:szCs w:val="28"/>
      <w:lang w:val="it-IT"/>
    </w:rPr>
  </w:style>
  <w:style w:type="paragraph" w:customStyle="1" w:styleId="prix">
    <w:name w:val="prix"/>
    <w:basedOn w:val="platlight"/>
    <w:link w:val="prixCar"/>
    <w:qFormat/>
    <w:rsid w:val="008469A6"/>
    <w:rPr>
      <w:color w:val="808080" w:themeColor="background1" w:themeShade="80"/>
    </w:rPr>
  </w:style>
  <w:style w:type="character" w:customStyle="1" w:styleId="prixCar">
    <w:name w:val="prix Car"/>
    <w:basedOn w:val="Policepardfaut"/>
    <w:link w:val="prix"/>
    <w:rsid w:val="007C0A48"/>
    <w:rPr>
      <w:rFonts w:ascii="Arial Narrow" w:hAnsi="Arial Narrow"/>
      <w:color w:val="808080" w:themeColor="background1" w:themeShade="80"/>
      <w:sz w:val="28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2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2B97"/>
    <w:rPr>
      <w:rFonts w:ascii="Courier New" w:eastAsia="Times New Roman" w:hAnsi="Courier New" w:cs="Courier New"/>
      <w:lang w:val="fr-CH" w:eastAsia="fr-FR"/>
    </w:rPr>
  </w:style>
  <w:style w:type="paragraph" w:customStyle="1" w:styleId="Style1">
    <w:name w:val="Style1"/>
    <w:basedOn w:val="Normal"/>
    <w:qFormat/>
    <w:rsid w:val="00F77D85"/>
    <w:pPr>
      <w:tabs>
        <w:tab w:val="left" w:pos="1134"/>
        <w:tab w:val="left" w:pos="7088"/>
        <w:tab w:val="right" w:pos="8789"/>
        <w:tab w:val="left" w:pos="9639"/>
      </w:tabs>
      <w:spacing w:after="140"/>
    </w:pPr>
    <w:rPr>
      <w:rFonts w:ascii="Arial Narrow" w:eastAsiaTheme="minorHAnsi" w:hAnsi="Arial Narrow" w:cstheme="minorBidi"/>
      <w:color w:val="808080" w:themeColor="background1" w:themeShade="80"/>
      <w:sz w:val="28"/>
      <w:lang w:val="fr-FR" w:eastAsia="en-US"/>
    </w:rPr>
  </w:style>
  <w:style w:type="paragraph" w:customStyle="1" w:styleId="price">
    <w:name w:val="price"/>
    <w:basedOn w:val="Normal"/>
    <w:qFormat/>
    <w:rsid w:val="00F77D85"/>
    <w:pPr>
      <w:widowControl w:val="0"/>
      <w:tabs>
        <w:tab w:val="left" w:pos="1276"/>
        <w:tab w:val="left" w:pos="2552"/>
        <w:tab w:val="right" w:pos="8789"/>
      </w:tabs>
      <w:suppressAutoHyphens/>
      <w:autoSpaceDE w:val="0"/>
      <w:spacing w:after="120"/>
      <w:textAlignment w:val="center"/>
    </w:pPr>
    <w:rPr>
      <w:rFonts w:ascii="Arial Narrow" w:eastAsia="Helvetica Neue" w:hAnsi="Arial Narrow" w:cs="Arial"/>
      <w:color w:val="808080" w:themeColor="background1" w:themeShade="80"/>
      <w:sz w:val="28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068AD5-741C-45A6-94F4-9D1C72C8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Vazquez</dc:creator>
  <cp:keywords/>
  <dc:description/>
  <cp:lastModifiedBy>Vasile Dupasquier</cp:lastModifiedBy>
  <cp:revision>2</cp:revision>
  <cp:lastPrinted>2025-01-13T11:47:00Z</cp:lastPrinted>
  <dcterms:created xsi:type="dcterms:W3CDTF">2025-01-13T22:35:00Z</dcterms:created>
  <dcterms:modified xsi:type="dcterms:W3CDTF">2025-01-13T22:35:00Z</dcterms:modified>
</cp:coreProperties>
</file>